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5E" w:rsidRDefault="00EC3C5E">
      <w:bookmarkStart w:id="0" w:name="_GoBack"/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EC3C5E" w:rsidTr="009B6F1D">
        <w:tc>
          <w:tcPr>
            <w:tcW w:w="9108" w:type="dxa"/>
          </w:tcPr>
          <w:p w:rsidR="00EC3C5E" w:rsidRDefault="00EC3C5E" w:rsidP="009B6F1D">
            <w:pPr>
              <w:jc w:val="center"/>
            </w:pPr>
            <w:r>
              <w:br/>
            </w:r>
            <w:r w:rsidR="00A62A45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340.5pt;height:45pt" fillcolor="black">
                  <v:fill r:id="rId6" o:title=""/>
                  <v:stroke r:id="rId6" o:title=""/>
                  <v:shadow color="#868686"/>
                  <v:textpath style="font-family:&quot;Arial Black&quot;;font-size:32pt" fitshape="t" trim="t" string="Strayer Strong&#10;"/>
                </v:shape>
              </w:pict>
            </w:r>
          </w:p>
          <w:p w:rsidR="00EC3C5E" w:rsidRDefault="00EC3C5E"/>
          <w:p w:rsidR="00EC3C5E" w:rsidRDefault="00A62A45" w:rsidP="009B6F1D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12pt;height:39pt" strokecolor="black [3213]" strokeweight="1.5pt">
                  <v:fill r:id="rId6" o:title=""/>
                  <v:shadow color="#868686"/>
                  <v:textpath style="font-family:&quot;Arial Black&quot;;font-size:28pt;v-text-kern:t" trim="t" fitpath="t" string="Full Value Contract"/>
                </v:shape>
              </w:pict>
            </w:r>
          </w:p>
          <w:p w:rsidR="00EC3C5E" w:rsidRDefault="00EC3C5E"/>
          <w:p w:rsidR="00EC3C5E" w:rsidRDefault="00EC3C5E"/>
          <w:p w:rsidR="00EC3C5E" w:rsidRPr="009B6F1D" w:rsidRDefault="007B7D58" w:rsidP="009B6F1D">
            <w:pPr>
              <w:numPr>
                <w:ilvl w:val="0"/>
                <w:numId w:val="1"/>
              </w:num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</w:t>
            </w:r>
            <w:r w:rsidR="00EC3C5E" w:rsidRPr="009B6F1D">
              <w:rPr>
                <w:rFonts w:ascii="Cooper Black" w:hAnsi="Cooper Black"/>
                <w:sz w:val="32"/>
                <w:szCs w:val="32"/>
              </w:rPr>
              <w:t>gree to be safe (physically, emotionally and mentally).</w:t>
            </w:r>
          </w:p>
          <w:p w:rsidR="00EC3C5E" w:rsidRPr="009B6F1D" w:rsidRDefault="00EC3C5E" w:rsidP="009B6F1D">
            <w:pPr>
              <w:ind w:left="360"/>
              <w:rPr>
                <w:rFonts w:ascii="Cooper Black" w:hAnsi="Cooper Black"/>
                <w:sz w:val="32"/>
                <w:szCs w:val="32"/>
              </w:rPr>
            </w:pPr>
          </w:p>
          <w:p w:rsidR="00D6320D" w:rsidRPr="009B6F1D" w:rsidRDefault="00D6320D" w:rsidP="009B6F1D">
            <w:pPr>
              <w:ind w:left="360"/>
              <w:rPr>
                <w:rFonts w:ascii="Cooper Black" w:hAnsi="Cooper Black"/>
                <w:sz w:val="32"/>
                <w:szCs w:val="32"/>
              </w:rPr>
            </w:pPr>
          </w:p>
          <w:p w:rsidR="00EC3C5E" w:rsidRPr="009B6F1D" w:rsidRDefault="007C36D6" w:rsidP="009B6F1D">
            <w:pPr>
              <w:numPr>
                <w:ilvl w:val="0"/>
                <w:numId w:val="1"/>
              </w:num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Agree to b</w:t>
            </w:r>
            <w:r w:rsidR="007B7D58">
              <w:rPr>
                <w:rFonts w:ascii="Cooper Black" w:hAnsi="Cooper Black"/>
                <w:sz w:val="32"/>
                <w:szCs w:val="32"/>
              </w:rPr>
              <w:t>uild each other up and support the group</w:t>
            </w:r>
            <w:r w:rsidR="00020983">
              <w:rPr>
                <w:rFonts w:ascii="Cooper Black" w:hAnsi="Cooper Black"/>
                <w:sz w:val="32"/>
                <w:szCs w:val="32"/>
              </w:rPr>
              <w:t>.</w:t>
            </w:r>
          </w:p>
          <w:p w:rsidR="00EC3C5E" w:rsidRPr="009B6F1D" w:rsidRDefault="00EC3C5E" w:rsidP="00EC3C5E">
            <w:pPr>
              <w:rPr>
                <w:rFonts w:ascii="Cooper Black" w:hAnsi="Cooper Black"/>
                <w:sz w:val="32"/>
                <w:szCs w:val="32"/>
              </w:rPr>
            </w:pPr>
          </w:p>
          <w:p w:rsidR="00D6320D" w:rsidRPr="009B6F1D" w:rsidRDefault="00D6320D" w:rsidP="00EC3C5E">
            <w:pPr>
              <w:rPr>
                <w:rFonts w:ascii="Cooper Black" w:hAnsi="Cooper Black"/>
                <w:sz w:val="32"/>
                <w:szCs w:val="32"/>
              </w:rPr>
            </w:pPr>
          </w:p>
          <w:p w:rsidR="00EC3C5E" w:rsidRPr="009B6F1D" w:rsidRDefault="007B7D58" w:rsidP="009B6F1D">
            <w:pPr>
              <w:numPr>
                <w:ilvl w:val="0"/>
                <w:numId w:val="1"/>
              </w:num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</w:t>
            </w:r>
            <w:r w:rsidR="00EC3C5E" w:rsidRPr="009B6F1D">
              <w:rPr>
                <w:rFonts w:ascii="Cooper Black" w:hAnsi="Cooper Black"/>
                <w:sz w:val="32"/>
                <w:szCs w:val="32"/>
              </w:rPr>
              <w:t>gree to give and receive honest feedback.</w:t>
            </w:r>
          </w:p>
          <w:p w:rsidR="00EC3C5E" w:rsidRPr="009B6F1D" w:rsidRDefault="00EC3C5E" w:rsidP="00EC3C5E">
            <w:pPr>
              <w:rPr>
                <w:rFonts w:ascii="Cooper Black" w:hAnsi="Cooper Black"/>
                <w:sz w:val="32"/>
                <w:szCs w:val="32"/>
              </w:rPr>
            </w:pPr>
          </w:p>
          <w:p w:rsidR="00D6320D" w:rsidRPr="009B6F1D" w:rsidRDefault="00D6320D" w:rsidP="00EC3C5E">
            <w:pPr>
              <w:rPr>
                <w:rFonts w:ascii="Cooper Black" w:hAnsi="Cooper Black"/>
                <w:sz w:val="32"/>
                <w:szCs w:val="32"/>
              </w:rPr>
            </w:pPr>
          </w:p>
          <w:p w:rsidR="00EC3C5E" w:rsidRPr="009B6F1D" w:rsidRDefault="007B7D58" w:rsidP="009B6F1D">
            <w:pPr>
              <w:numPr>
                <w:ilvl w:val="0"/>
                <w:numId w:val="1"/>
              </w:num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</w:t>
            </w:r>
            <w:r w:rsidR="00EC3C5E" w:rsidRPr="009B6F1D">
              <w:rPr>
                <w:rFonts w:ascii="Cooper Black" w:hAnsi="Cooper Black"/>
                <w:sz w:val="32"/>
                <w:szCs w:val="32"/>
              </w:rPr>
              <w:t>gree to “let go” of negative feelings, stale issues</w:t>
            </w:r>
            <w:r w:rsidR="00C16D32">
              <w:rPr>
                <w:rFonts w:ascii="Cooper Black" w:hAnsi="Cooper Black"/>
                <w:sz w:val="32"/>
                <w:szCs w:val="32"/>
              </w:rPr>
              <w:t>,</w:t>
            </w:r>
            <w:r w:rsidR="00EC3C5E" w:rsidRPr="009B6F1D">
              <w:rPr>
                <w:rFonts w:ascii="Cooper Black" w:hAnsi="Cooper Black"/>
                <w:sz w:val="32"/>
                <w:szCs w:val="32"/>
              </w:rPr>
              <w:t xml:space="preserve"> and move on.</w:t>
            </w:r>
          </w:p>
          <w:p w:rsidR="00EC3C5E" w:rsidRPr="009B6F1D" w:rsidRDefault="00EC3C5E" w:rsidP="00EC3C5E">
            <w:pPr>
              <w:rPr>
                <w:rFonts w:ascii="Cooper Black" w:hAnsi="Cooper Black"/>
                <w:sz w:val="32"/>
                <w:szCs w:val="32"/>
              </w:rPr>
            </w:pPr>
          </w:p>
          <w:p w:rsidR="00EC3C5E" w:rsidRPr="00EC3C5E" w:rsidRDefault="00EC3C5E" w:rsidP="00EC3C5E">
            <w:r>
              <w:t>________________________________________________________________________</w:t>
            </w:r>
          </w:p>
          <w:p w:rsidR="00EC3C5E" w:rsidRPr="009B6F1D" w:rsidRDefault="00EC3C5E" w:rsidP="00EC3C5E">
            <w:pPr>
              <w:rPr>
                <w:rFonts w:ascii="Tahoma" w:hAnsi="Tahoma" w:cs="Tahoma"/>
                <w:sz w:val="28"/>
                <w:szCs w:val="28"/>
              </w:rPr>
            </w:pPr>
            <w:r w:rsidRPr="009B6F1D">
              <w:rPr>
                <w:rFonts w:ascii="Tahoma" w:hAnsi="Tahoma" w:cs="Tahoma"/>
                <w:sz w:val="28"/>
                <w:szCs w:val="28"/>
              </w:rPr>
              <w:t xml:space="preserve">By signing in the space below, you are committing to our Strayer Strong group and our Full Value Contract. </w:t>
            </w:r>
          </w:p>
          <w:p w:rsidR="00EC3C5E" w:rsidRDefault="00EC3C5E"/>
          <w:p w:rsidR="00EC3C5E" w:rsidRDefault="00EC3C5E"/>
          <w:p w:rsidR="00EC3C5E" w:rsidRDefault="00EC3C5E"/>
          <w:p w:rsidR="00EC3C5E" w:rsidRDefault="00EC3C5E"/>
          <w:p w:rsidR="00EC3C5E" w:rsidRDefault="00EC3C5E"/>
          <w:p w:rsidR="00EC3C5E" w:rsidRDefault="00EC3C5E"/>
          <w:p w:rsidR="00EC3C5E" w:rsidRDefault="00EC3C5E"/>
          <w:p w:rsidR="00EC3C5E" w:rsidRDefault="00EC3C5E"/>
          <w:p w:rsidR="00EC3C5E" w:rsidRDefault="00EC3C5E"/>
          <w:p w:rsidR="00EC3C5E" w:rsidRDefault="00EC3C5E"/>
        </w:tc>
      </w:tr>
    </w:tbl>
    <w:p w:rsidR="00150E49" w:rsidRDefault="00150E49" w:rsidP="00150E49"/>
    <w:sectPr w:rsidR="00150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DB9"/>
    <w:multiLevelType w:val="hybridMultilevel"/>
    <w:tmpl w:val="48BA8052"/>
    <w:lvl w:ilvl="0" w:tplc="139229D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5E"/>
    <w:rsid w:val="00020983"/>
    <w:rsid w:val="00150E49"/>
    <w:rsid w:val="0031395F"/>
    <w:rsid w:val="003D079B"/>
    <w:rsid w:val="007B7D58"/>
    <w:rsid w:val="007C36D6"/>
    <w:rsid w:val="00843449"/>
    <w:rsid w:val="008F2F49"/>
    <w:rsid w:val="00995DFA"/>
    <w:rsid w:val="009B6F1D"/>
    <w:rsid w:val="00A62A45"/>
    <w:rsid w:val="00BC2729"/>
    <w:rsid w:val="00C16D32"/>
    <w:rsid w:val="00C507E7"/>
    <w:rsid w:val="00D6320D"/>
    <w:rsid w:val="00DF5059"/>
    <w:rsid w:val="00E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Quakertown Community School District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tholland</dc:creator>
  <cp:lastModifiedBy>Builder</cp:lastModifiedBy>
  <cp:revision>2</cp:revision>
  <cp:lastPrinted>2008-08-28T22:51:00Z</cp:lastPrinted>
  <dcterms:created xsi:type="dcterms:W3CDTF">2014-09-21T22:47:00Z</dcterms:created>
  <dcterms:modified xsi:type="dcterms:W3CDTF">2014-09-21T22:47:00Z</dcterms:modified>
</cp:coreProperties>
</file>